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BC6D3" w14:textId="6B9B7403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</w:p>
    <w:p w14:paraId="4D176EBC" w14:textId="77777777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FF339" w14:textId="77777777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74228BC6" w14:textId="77777777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C59225D" w14:textId="77777777" w:rsidR="00816240" w:rsidRPr="00486D09" w:rsidRDefault="00816240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64C62C4A" w14:textId="799B94F5" w:rsidR="00E51C47" w:rsidRDefault="008157DB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20.09.2024 № 391</w:t>
      </w:r>
    </w:p>
    <w:p w14:paraId="60AE86BE" w14:textId="77777777" w:rsidR="008157DB" w:rsidRPr="00486D09" w:rsidRDefault="008157DB" w:rsidP="0081624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EE4DF2E" w14:textId="77777777" w:rsidR="00816240" w:rsidRPr="00486D09" w:rsidRDefault="00816240" w:rsidP="00816240">
      <w:pPr>
        <w:widowControl w:val="0"/>
        <w:autoSpaceDE w:val="0"/>
        <w:autoSpaceDN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486D09">
        <w:rPr>
          <w:rFonts w:ascii="Times New Roman" w:hAnsi="Times New Roman" w:cs="Times New Roman"/>
          <w:sz w:val="24"/>
          <w:szCs w:val="24"/>
        </w:rPr>
        <w:t>Форма</w:t>
      </w:r>
    </w:p>
    <w:p w14:paraId="1D52AF32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17CF95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СОГЛАСИЕ</w:t>
      </w:r>
    </w:p>
    <w:p w14:paraId="1483465F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0B2F69AE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Я,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86D09">
        <w:rPr>
          <w:rFonts w:ascii="Times New Roman" w:hAnsi="Times New Roman" w:cs="Times New Roman"/>
          <w:sz w:val="24"/>
          <w:szCs w:val="24"/>
        </w:rPr>
        <w:t>,</w:t>
      </w:r>
    </w:p>
    <w:p w14:paraId="34F5F068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i/>
          <w:sz w:val="24"/>
          <w:szCs w:val="24"/>
        </w:rPr>
        <w:t xml:space="preserve">(фамилия, имя, отчество (последнее - при наличии)) </w:t>
      </w:r>
    </w:p>
    <w:p w14:paraId="5A14A876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зарегистрированный (ная) по месту жительства по адресу: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86D09">
        <w:rPr>
          <w:rFonts w:ascii="Times New Roman" w:hAnsi="Times New Roman" w:cs="Times New Roman"/>
          <w:sz w:val="24"/>
          <w:szCs w:val="24"/>
        </w:rPr>
        <w:t>__,</w:t>
      </w:r>
    </w:p>
    <w:p w14:paraId="658F992C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паспорт: серия _______________ № ___________________, выдан 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86D09">
        <w:rPr>
          <w:rFonts w:ascii="Times New Roman" w:hAnsi="Times New Roman" w:cs="Times New Roman"/>
          <w:sz w:val="24"/>
          <w:szCs w:val="24"/>
        </w:rPr>
        <w:t>_____</w:t>
      </w:r>
    </w:p>
    <w:p w14:paraId="50F412D0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86D09">
        <w:rPr>
          <w:rFonts w:ascii="Times New Roman" w:hAnsi="Times New Roman" w:cs="Times New Roman"/>
          <w:sz w:val="24"/>
          <w:szCs w:val="24"/>
        </w:rPr>
        <w:t xml:space="preserve">_, </w:t>
      </w:r>
      <w:r w:rsidRPr="00486D09">
        <w:rPr>
          <w:rFonts w:ascii="Times New Roman" w:hAnsi="Times New Roman" w:cs="Times New Roman"/>
          <w:i/>
          <w:sz w:val="24"/>
          <w:szCs w:val="24"/>
        </w:rPr>
        <w:t>(дата выдачи и наименование органа, выдавшего документ)</w:t>
      </w:r>
    </w:p>
    <w:p w14:paraId="3E8289A2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486D09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486D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№ 152-ФЗ </w:t>
      </w:r>
      <w:r w:rsidRPr="00486D09">
        <w:rPr>
          <w:rFonts w:ascii="Times New Roman" w:hAnsi="Times New Roman" w:cs="Times New Roman"/>
          <w:sz w:val="24"/>
          <w:szCs w:val="24"/>
        </w:rPr>
        <w:br/>
        <w:t>«О персональных данных» свободно, своей волей и в своем интересе даю согласие министерству сельского хозяйства и продовольственных ресурсов Нижегородской области, расположенному по адресу: 603082, г. Н. Новгород, Кремль, корпус 2, на обработку моих персональных данных: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14:paraId="30E6DE0D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Перечень персональных данных, на обработку которых дается согласие:</w:t>
      </w:r>
    </w:p>
    <w:p w14:paraId="23E1562A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14:paraId="16B36100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дата и место рождения;</w:t>
      </w:r>
    </w:p>
    <w:p w14:paraId="7A9D0B5F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 трудовой деятельности;</w:t>
      </w:r>
    </w:p>
    <w:p w14:paraId="75CA3B90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адрес регистрации;</w:t>
      </w:r>
    </w:p>
    <w:p w14:paraId="6A5BED7C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об образовании, квалификации;</w:t>
      </w:r>
    </w:p>
    <w:p w14:paraId="63B296B8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данные паспорта (серия, номер, кем и когда выдан);</w:t>
      </w:r>
    </w:p>
    <w:p w14:paraId="554D0787" w14:textId="722BB841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иные персональные данные, указанные в заявлении о предоставлении субсидии и документах, представляемых для получения субсидии на оказание государственной поддержки сельскохозяйственного производства на обеспечение комплексного развития сельских территорий (</w:t>
      </w:r>
      <w:r w:rsidRPr="00816240">
        <w:rPr>
          <w:rFonts w:ascii="Times New Roman" w:hAnsi="Times New Roman" w:cs="Times New Roman"/>
          <w:sz w:val="24"/>
          <w:szCs w:val="24"/>
        </w:rPr>
        <w:t>в целях возмещения затрат сельскохозяйственным товаропроизводителям, связанных с привлечением студентов для прохождения практики</w:t>
      </w:r>
      <w:r w:rsidRPr="00486D09">
        <w:rPr>
          <w:rFonts w:ascii="Times New Roman" w:hAnsi="Times New Roman" w:cs="Times New Roman"/>
          <w:sz w:val="24"/>
          <w:szCs w:val="24"/>
        </w:rPr>
        <w:t>) в 2024 году (далее – субсидия).</w:t>
      </w:r>
    </w:p>
    <w:p w14:paraId="0726BB76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Персональные данные предоставляю для обработки в целях обеспечения соблюдения в отношении меня законодательства Российской Федерации при исполнении полномочий, возложенных на министерство сельского хозяйства и продовольственных ресурсов Нижегородской области в связи с реализацией мер по предоставлению субсидии.</w:t>
      </w:r>
    </w:p>
    <w:p w14:paraId="73F2432E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 ознакомлен(а), что согласие на обработку персональных данных действует с даты подписания настоящего согласия до дня отзыва (на основании письменного заявления в произвольной форме).</w:t>
      </w:r>
    </w:p>
    <w:p w14:paraId="30082716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486D09">
        <w:rPr>
          <w:rFonts w:ascii="Courier New" w:hAnsi="Courier New" w:cs="Courier New"/>
          <w:sz w:val="24"/>
          <w:szCs w:val="24"/>
        </w:rPr>
        <w:t>_____________________________</w:t>
      </w:r>
    </w:p>
    <w:p w14:paraId="43D035B5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14:paraId="25A93BDE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</w:p>
    <w:p w14:paraId="686A88B1" w14:textId="77777777" w:rsidR="00816240" w:rsidRPr="00486D09" w:rsidRDefault="00816240" w:rsidP="00816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(подпись)</w:t>
      </w:r>
    </w:p>
    <w:p w14:paraId="5FBE0085" w14:textId="12731141" w:rsidR="007229ED" w:rsidRPr="00816240" w:rsidRDefault="007229ED" w:rsidP="00816240"/>
    <w:sectPr w:rsidR="007229ED" w:rsidRPr="00816240" w:rsidSect="006F7C14">
      <w:headerReference w:type="default" r:id="rId7"/>
      <w:pgSz w:w="11906" w:h="16838"/>
      <w:pgMar w:top="709" w:right="707" w:bottom="993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0D563" w14:textId="77777777" w:rsidR="00897267" w:rsidRDefault="00897267" w:rsidP="00E471A1">
      <w:pPr>
        <w:spacing w:after="0" w:line="240" w:lineRule="auto"/>
      </w:pPr>
      <w:r>
        <w:separator/>
      </w:r>
    </w:p>
  </w:endnote>
  <w:endnote w:type="continuationSeparator" w:id="0">
    <w:p w14:paraId="2169AB0B" w14:textId="77777777" w:rsidR="00897267" w:rsidRDefault="00897267" w:rsidP="00E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53DD9" w14:textId="77777777" w:rsidR="00897267" w:rsidRDefault="00897267" w:rsidP="00E471A1">
      <w:pPr>
        <w:spacing w:after="0" w:line="240" w:lineRule="auto"/>
      </w:pPr>
      <w:r>
        <w:separator/>
      </w:r>
    </w:p>
  </w:footnote>
  <w:footnote w:type="continuationSeparator" w:id="0">
    <w:p w14:paraId="34596B2D" w14:textId="77777777" w:rsidR="00897267" w:rsidRDefault="00897267" w:rsidP="00E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78946076"/>
      <w:docPartObj>
        <w:docPartGallery w:val="Page Numbers (Top of Page)"/>
        <w:docPartUnique/>
      </w:docPartObj>
    </w:sdtPr>
    <w:sdtEndPr/>
    <w:sdtContent>
      <w:p w14:paraId="7B8A55F1" w14:textId="77777777" w:rsidR="00E471A1" w:rsidRDefault="00E471A1">
        <w:pPr>
          <w:pStyle w:val="a3"/>
          <w:jc w:val="center"/>
        </w:pPr>
      </w:p>
      <w:p w14:paraId="050FFCBC" w14:textId="77777777" w:rsidR="00E471A1" w:rsidRDefault="00E471A1">
        <w:pPr>
          <w:pStyle w:val="a3"/>
          <w:jc w:val="center"/>
        </w:pPr>
      </w:p>
      <w:p w14:paraId="515F6747" w14:textId="77777777" w:rsidR="00E471A1" w:rsidRDefault="00E47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587">
          <w:rPr>
            <w:noProof/>
          </w:rPr>
          <w:t>2</w:t>
        </w:r>
        <w:r>
          <w:fldChar w:fldCharType="end"/>
        </w:r>
      </w:p>
    </w:sdtContent>
  </w:sdt>
  <w:p w14:paraId="5409E45C" w14:textId="77777777" w:rsidR="00E471A1" w:rsidRDefault="00E47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61D"/>
    <w:rsid w:val="00013014"/>
    <w:rsid w:val="000762C3"/>
    <w:rsid w:val="00077417"/>
    <w:rsid w:val="00120EEA"/>
    <w:rsid w:val="00143E97"/>
    <w:rsid w:val="001B5EC7"/>
    <w:rsid w:val="001C4496"/>
    <w:rsid w:val="001E0019"/>
    <w:rsid w:val="001F1D55"/>
    <w:rsid w:val="00206220"/>
    <w:rsid w:val="00221413"/>
    <w:rsid w:val="00227D77"/>
    <w:rsid w:val="0027259B"/>
    <w:rsid w:val="003902F3"/>
    <w:rsid w:val="003A21F7"/>
    <w:rsid w:val="003A4646"/>
    <w:rsid w:val="003A7114"/>
    <w:rsid w:val="003C366B"/>
    <w:rsid w:val="003C3A05"/>
    <w:rsid w:val="003F5CF4"/>
    <w:rsid w:val="00435286"/>
    <w:rsid w:val="0045282D"/>
    <w:rsid w:val="00454171"/>
    <w:rsid w:val="00460084"/>
    <w:rsid w:val="0046528F"/>
    <w:rsid w:val="00481162"/>
    <w:rsid w:val="004C4E47"/>
    <w:rsid w:val="00501063"/>
    <w:rsid w:val="00521D81"/>
    <w:rsid w:val="00561F69"/>
    <w:rsid w:val="00572B12"/>
    <w:rsid w:val="0057390F"/>
    <w:rsid w:val="0059061D"/>
    <w:rsid w:val="00600DDC"/>
    <w:rsid w:val="00684A02"/>
    <w:rsid w:val="006B3BC4"/>
    <w:rsid w:val="006F7C14"/>
    <w:rsid w:val="007229ED"/>
    <w:rsid w:val="00740587"/>
    <w:rsid w:val="00743437"/>
    <w:rsid w:val="00767E9D"/>
    <w:rsid w:val="007C6D42"/>
    <w:rsid w:val="007E01E3"/>
    <w:rsid w:val="008157DB"/>
    <w:rsid w:val="00816240"/>
    <w:rsid w:val="00823C12"/>
    <w:rsid w:val="00860E7A"/>
    <w:rsid w:val="00897267"/>
    <w:rsid w:val="008B12AE"/>
    <w:rsid w:val="008F400F"/>
    <w:rsid w:val="009111BD"/>
    <w:rsid w:val="009506D3"/>
    <w:rsid w:val="00965C1F"/>
    <w:rsid w:val="00965D94"/>
    <w:rsid w:val="00986528"/>
    <w:rsid w:val="009953A5"/>
    <w:rsid w:val="009E1EBC"/>
    <w:rsid w:val="00A073F3"/>
    <w:rsid w:val="00A2131D"/>
    <w:rsid w:val="00A3718B"/>
    <w:rsid w:val="00A40C35"/>
    <w:rsid w:val="00AD6988"/>
    <w:rsid w:val="00B01B3B"/>
    <w:rsid w:val="00B07678"/>
    <w:rsid w:val="00B17CD0"/>
    <w:rsid w:val="00B35CDC"/>
    <w:rsid w:val="00B56F83"/>
    <w:rsid w:val="00B65016"/>
    <w:rsid w:val="00BD2A07"/>
    <w:rsid w:val="00C04653"/>
    <w:rsid w:val="00C93995"/>
    <w:rsid w:val="00CB4F8B"/>
    <w:rsid w:val="00D01380"/>
    <w:rsid w:val="00D06BEC"/>
    <w:rsid w:val="00D53BE3"/>
    <w:rsid w:val="00D819D6"/>
    <w:rsid w:val="00D91C27"/>
    <w:rsid w:val="00D925D5"/>
    <w:rsid w:val="00D9774A"/>
    <w:rsid w:val="00DA6643"/>
    <w:rsid w:val="00E304EB"/>
    <w:rsid w:val="00E471A1"/>
    <w:rsid w:val="00E51C47"/>
    <w:rsid w:val="00E62277"/>
    <w:rsid w:val="00EA64C6"/>
    <w:rsid w:val="00F055DF"/>
    <w:rsid w:val="00FF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74EC"/>
  <w15:docId w15:val="{C617480D-93C0-4CE1-98DF-C9BA6952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2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1A1"/>
  </w:style>
  <w:style w:type="paragraph" w:styleId="a5">
    <w:name w:val="footer"/>
    <w:basedOn w:val="a"/>
    <w:link w:val="a6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AC695F41B83C681A28CC92DBAFC49331D9DAC6B1C37E8E401B25951A1FBA4F5ED746F4544F65DA45947A0102CCF2CABA7FCA13B766F89r6K9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Любовь Зайкова</cp:lastModifiedBy>
  <cp:revision>8</cp:revision>
  <cp:lastPrinted>2022-06-22T06:42:00Z</cp:lastPrinted>
  <dcterms:created xsi:type="dcterms:W3CDTF">2024-09-17T07:03:00Z</dcterms:created>
  <dcterms:modified xsi:type="dcterms:W3CDTF">2024-09-26T11:15:00Z</dcterms:modified>
</cp:coreProperties>
</file>